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654D1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FB1F8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555477" w:rsidRPr="00555477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Σετ Πληκτρολόγιο &amp; Ποντίκι</w:t>
            </w:r>
            <w:bookmarkStart w:id="0" w:name="_GoBack"/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B1F84" w:rsidRPr="00FB1F84" w:rsidRDefault="00FB1F84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Χρώμα: Μαύρο</w:t>
            </w:r>
          </w:p>
          <w:p w:rsidR="008D329F" w:rsidRPr="00FB1F84" w:rsidRDefault="008D329F" w:rsidP="00FB1F84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FB1F84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FB1F84">
              <w:rPr>
                <w:rFonts w:ascii="Tahoma" w:hAnsi="Tahoma" w:cs="Tahoma"/>
                <w:sz w:val="18"/>
                <w:szCs w:val="18"/>
                <w:lang w:val="el-GR" w:eastAsia="el-GR"/>
              </w:rPr>
              <w:t>Είδος:</w:t>
            </w:r>
            <w:r w:rsidR="00180A0E">
              <w:t xml:space="preserve"> </w:t>
            </w:r>
            <w:proofErr w:type="spellStart"/>
            <w:r w:rsidR="00555477" w:rsidRPr="00555477">
              <w:t>Σετ</w:t>
            </w:r>
            <w:proofErr w:type="spellEnd"/>
            <w:r w:rsidR="00555477" w:rsidRPr="00555477">
              <w:t xml:space="preserve"> </w:t>
            </w:r>
            <w:proofErr w:type="spellStart"/>
            <w:r w:rsidR="00555477" w:rsidRPr="00555477">
              <w:t>Πληκτρολόγιο</w:t>
            </w:r>
            <w:proofErr w:type="spellEnd"/>
            <w:r w:rsidR="00555477" w:rsidRPr="00555477">
              <w:t xml:space="preserve"> &amp; </w:t>
            </w:r>
            <w:proofErr w:type="spellStart"/>
            <w:r w:rsidR="00555477" w:rsidRPr="00555477">
              <w:t>Ποντίκι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555477" w:rsidP="0055547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Γλώσσα Πληκτρολογίου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Ελληνικά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Πλήκτρα Έντασης Ήχου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Πλήκτρα Πολυμέσων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Num</w:t>
            </w:r>
            <w:proofErr w:type="spellEnd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Pad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555477" w:rsidP="00555477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Σύνδεση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555477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USB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4D12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4D12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D12" w:rsidRPr="00555477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Ασύρματο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654D12" w:rsidRPr="00654D12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654D12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54D12" w:rsidRPr="00654D12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Πλάτος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447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:rsidR="00654D12" w:rsidRPr="00654D12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Βάθος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185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  <w:p w:rsidR="00654D12" w:rsidRPr="00555477" w:rsidRDefault="00654D12" w:rsidP="00654D1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Ύψος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45 </w:t>
            </w:r>
            <w:proofErr w:type="spellStart"/>
            <w:r w:rsidRPr="00654D1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654D12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654D1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A17A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654D12"/>
    <w:rsid w:val="007823E6"/>
    <w:rsid w:val="007C3968"/>
    <w:rsid w:val="00881378"/>
    <w:rsid w:val="008A17A3"/>
    <w:rsid w:val="008D329F"/>
    <w:rsid w:val="009A6F68"/>
    <w:rsid w:val="00D43DFD"/>
    <w:rsid w:val="00F14BB0"/>
    <w:rsid w:val="00F55C8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E25B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5</cp:revision>
  <dcterms:created xsi:type="dcterms:W3CDTF">2025-10-10T12:31:00Z</dcterms:created>
  <dcterms:modified xsi:type="dcterms:W3CDTF">2025-10-10T14:28:00Z</dcterms:modified>
</cp:coreProperties>
</file>